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CF2E3" w14:textId="06785CFB" w:rsidR="00FD4DFF" w:rsidRPr="00A009D4" w:rsidRDefault="00FD4DFF" w:rsidP="00123D64">
      <w:pPr>
        <w:spacing w:line="460" w:lineRule="exact"/>
        <w:ind w:left="280" w:hangingChars="100" w:hanging="280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A009D4">
        <w:rPr>
          <w:rFonts w:ascii="メイリオ" w:eastAsia="メイリオ" w:hAnsi="メイリオ" w:hint="eastAsia"/>
          <w:b/>
          <w:bCs/>
          <w:sz w:val="28"/>
          <w:szCs w:val="28"/>
        </w:rPr>
        <w:t>山梨デザインセンター利用申込書</w:t>
      </w:r>
    </w:p>
    <w:p w14:paraId="01F94AD2" w14:textId="77777777" w:rsidR="00123D64" w:rsidRPr="0053516B" w:rsidRDefault="00123D64" w:rsidP="00123D64">
      <w:pPr>
        <w:spacing w:line="460" w:lineRule="exact"/>
        <w:ind w:left="240" w:hangingChars="100" w:hanging="240"/>
        <w:jc w:val="center"/>
        <w:rPr>
          <w:rFonts w:ascii="メイリオ" w:eastAsia="メイリオ" w:hAnsi="メイリオ"/>
          <w:sz w:val="24"/>
          <w:szCs w:val="24"/>
        </w:rPr>
      </w:pPr>
    </w:p>
    <w:p w14:paraId="27A2ECE4" w14:textId="6D8696B7" w:rsidR="00414037" w:rsidRPr="0053516B" w:rsidRDefault="003A536B" w:rsidP="00414037">
      <w:pPr>
        <w:wordWrap w:val="0"/>
        <w:spacing w:line="460" w:lineRule="exact"/>
        <w:ind w:left="240" w:hangingChars="100" w:hanging="240"/>
        <w:jc w:val="right"/>
        <w:rPr>
          <w:rFonts w:ascii="メイリオ" w:eastAsia="メイリオ" w:hAnsi="メイリオ"/>
          <w:sz w:val="24"/>
          <w:szCs w:val="24"/>
        </w:rPr>
      </w:pPr>
      <w:r w:rsidRPr="0053516B">
        <w:rPr>
          <w:rFonts w:ascii="メイリオ" w:eastAsia="メイリオ" w:hAnsi="メイリオ" w:hint="eastAsia"/>
          <w:sz w:val="24"/>
          <w:szCs w:val="24"/>
        </w:rPr>
        <w:t>令和　　年　　月</w:t>
      </w:r>
      <w:r w:rsidR="00414037" w:rsidRPr="0053516B">
        <w:rPr>
          <w:rFonts w:ascii="メイリオ" w:eastAsia="メイリオ" w:hAnsi="メイリオ" w:hint="eastAsia"/>
          <w:sz w:val="24"/>
          <w:szCs w:val="24"/>
        </w:rPr>
        <w:t xml:space="preserve">　　日</w:t>
      </w:r>
    </w:p>
    <w:p w14:paraId="33DB9665" w14:textId="5FF3D0ED" w:rsidR="003A536B" w:rsidRPr="0053516B" w:rsidRDefault="003A536B" w:rsidP="00123D64">
      <w:pPr>
        <w:spacing w:line="460" w:lineRule="exact"/>
        <w:ind w:left="240" w:hangingChars="100" w:hanging="240"/>
        <w:jc w:val="right"/>
        <w:rPr>
          <w:rFonts w:ascii="メイリオ" w:eastAsia="メイリオ" w:hAnsi="メイリオ"/>
          <w:sz w:val="24"/>
          <w:szCs w:val="24"/>
        </w:rPr>
      </w:pPr>
      <w:r w:rsidRPr="0053516B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61EC9E28" w14:textId="2F105B68" w:rsidR="003A536B" w:rsidRPr="0053516B" w:rsidRDefault="003A536B" w:rsidP="00123D64">
      <w:pPr>
        <w:spacing w:line="46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53516B">
        <w:rPr>
          <w:rFonts w:ascii="メイリオ" w:eastAsia="メイリオ" w:hAnsi="メイリオ" w:hint="eastAsia"/>
          <w:sz w:val="24"/>
          <w:szCs w:val="24"/>
        </w:rPr>
        <w:t xml:space="preserve">山梨デザインセンター長　</w:t>
      </w:r>
    </w:p>
    <w:p w14:paraId="6CA1C3D7" w14:textId="77777777" w:rsidR="00414037" w:rsidRPr="0053516B" w:rsidRDefault="00414037" w:rsidP="00123D64">
      <w:pPr>
        <w:spacing w:line="46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11710A68" w14:textId="03F88475" w:rsidR="00CD289B" w:rsidRPr="0053516B" w:rsidRDefault="00CD289B" w:rsidP="00123D64">
      <w:pPr>
        <w:spacing w:line="46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53516B">
        <w:rPr>
          <w:rFonts w:ascii="メイリオ" w:eastAsia="メイリオ" w:hAnsi="メイリオ" w:hint="eastAsia"/>
          <w:sz w:val="24"/>
          <w:szCs w:val="24"/>
        </w:rPr>
        <w:t xml:space="preserve">　次のとおり施設を利用したいので申請します。</w:t>
      </w:r>
    </w:p>
    <w:p w14:paraId="6B29964D" w14:textId="77777777" w:rsidR="00414037" w:rsidRPr="0053516B" w:rsidRDefault="00414037" w:rsidP="00414037">
      <w:pPr>
        <w:spacing w:line="10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8505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89"/>
        <w:gridCol w:w="6216"/>
      </w:tblGrid>
      <w:tr w:rsidR="00CD289B" w:rsidRPr="0053516B" w14:paraId="0A53B205" w14:textId="77777777" w:rsidTr="00A00B3B">
        <w:trPr>
          <w:trHeight w:val="909"/>
        </w:trPr>
        <w:tc>
          <w:tcPr>
            <w:tcW w:w="2289" w:type="dxa"/>
          </w:tcPr>
          <w:p w14:paraId="4CF9CC7C" w14:textId="011ECE0C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Hlk182422309"/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団体・個人</w:t>
            </w:r>
            <w:r w:rsidR="007E6A69" w:rsidRPr="0053516B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216" w:type="dxa"/>
          </w:tcPr>
          <w:p w14:paraId="2626912F" w14:textId="77777777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D289B" w:rsidRPr="0053516B" w14:paraId="30E8EF76" w14:textId="77777777" w:rsidTr="00A00B3B">
        <w:trPr>
          <w:trHeight w:val="820"/>
        </w:trPr>
        <w:tc>
          <w:tcPr>
            <w:tcW w:w="2289" w:type="dxa"/>
          </w:tcPr>
          <w:p w14:paraId="47E1314C" w14:textId="796C9691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6216" w:type="dxa"/>
          </w:tcPr>
          <w:p w14:paraId="252D1564" w14:textId="77777777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D289B" w:rsidRPr="0053516B" w14:paraId="24E4D01B" w14:textId="77777777" w:rsidTr="00A00B3B">
        <w:trPr>
          <w:trHeight w:val="832"/>
        </w:trPr>
        <w:tc>
          <w:tcPr>
            <w:tcW w:w="2289" w:type="dxa"/>
          </w:tcPr>
          <w:p w14:paraId="73373DCF" w14:textId="56FD9B5A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6216" w:type="dxa"/>
          </w:tcPr>
          <w:p w14:paraId="294B1407" w14:textId="77777777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D289B" w:rsidRPr="0053516B" w14:paraId="1B8722CE" w14:textId="77777777" w:rsidTr="00A00B3B">
        <w:trPr>
          <w:trHeight w:val="844"/>
        </w:trPr>
        <w:tc>
          <w:tcPr>
            <w:tcW w:w="2289" w:type="dxa"/>
          </w:tcPr>
          <w:p w14:paraId="791066A9" w14:textId="58D2FC39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6216" w:type="dxa"/>
          </w:tcPr>
          <w:p w14:paraId="053F4CD8" w14:textId="77777777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D289B" w:rsidRPr="0053516B" w14:paraId="527EE567" w14:textId="77777777" w:rsidTr="00A00B3B">
        <w:trPr>
          <w:trHeight w:val="828"/>
        </w:trPr>
        <w:tc>
          <w:tcPr>
            <w:tcW w:w="2289" w:type="dxa"/>
          </w:tcPr>
          <w:p w14:paraId="65BE005B" w14:textId="3A066C1B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216" w:type="dxa"/>
          </w:tcPr>
          <w:p w14:paraId="452088A9" w14:textId="77777777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D289B" w:rsidRPr="0053516B" w14:paraId="5C46D7D7" w14:textId="77777777" w:rsidTr="00A00B3B">
        <w:trPr>
          <w:trHeight w:val="826"/>
        </w:trPr>
        <w:tc>
          <w:tcPr>
            <w:tcW w:w="2289" w:type="dxa"/>
          </w:tcPr>
          <w:p w14:paraId="2A4EF54E" w14:textId="6CD392A6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利用希望年月日</w:t>
            </w:r>
          </w:p>
        </w:tc>
        <w:tc>
          <w:tcPr>
            <w:tcW w:w="6216" w:type="dxa"/>
          </w:tcPr>
          <w:p w14:paraId="32257B37" w14:textId="4B31DF7D" w:rsidR="00CD289B" w:rsidRPr="0053516B" w:rsidRDefault="007E6A69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令和　　年　　月　　日</w:t>
            </w:r>
          </w:p>
        </w:tc>
      </w:tr>
      <w:tr w:rsidR="00CD289B" w:rsidRPr="0053516B" w14:paraId="412408FC" w14:textId="77777777" w:rsidTr="00A00B3B">
        <w:trPr>
          <w:trHeight w:val="838"/>
        </w:trPr>
        <w:tc>
          <w:tcPr>
            <w:tcW w:w="2289" w:type="dxa"/>
          </w:tcPr>
          <w:p w14:paraId="24D32E98" w14:textId="2EE7C17A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利用希望時間</w:t>
            </w:r>
          </w:p>
        </w:tc>
        <w:tc>
          <w:tcPr>
            <w:tcW w:w="6216" w:type="dxa"/>
          </w:tcPr>
          <w:p w14:paraId="54AF4EBD" w14:textId="6CA34DBB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D289B" w:rsidRPr="0053516B" w14:paraId="7256EC7D" w14:textId="77777777" w:rsidTr="00A00B3B">
        <w:trPr>
          <w:trHeight w:val="822"/>
        </w:trPr>
        <w:tc>
          <w:tcPr>
            <w:tcW w:w="2289" w:type="dxa"/>
          </w:tcPr>
          <w:p w14:paraId="770BE723" w14:textId="3E5D5459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利用希望スペース</w:t>
            </w:r>
          </w:p>
        </w:tc>
        <w:tc>
          <w:tcPr>
            <w:tcW w:w="6216" w:type="dxa"/>
          </w:tcPr>
          <w:p w14:paraId="1EAF2BA5" w14:textId="3046C711" w:rsidR="00CD289B" w:rsidRPr="0053516B" w:rsidRDefault="007E6A69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□コミュニティスペース　　□展示スペース</w:t>
            </w:r>
          </w:p>
        </w:tc>
      </w:tr>
      <w:tr w:rsidR="00CD289B" w:rsidRPr="0053516B" w14:paraId="1975EE86" w14:textId="77777777" w:rsidTr="00A00B3B">
        <w:trPr>
          <w:trHeight w:val="1259"/>
        </w:trPr>
        <w:tc>
          <w:tcPr>
            <w:tcW w:w="2289" w:type="dxa"/>
          </w:tcPr>
          <w:p w14:paraId="4630166E" w14:textId="15431DD9" w:rsidR="00CD289B" w:rsidRPr="0053516B" w:rsidRDefault="00CD289B" w:rsidP="00414037">
            <w:pPr>
              <w:spacing w:line="8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利用目的</w:t>
            </w:r>
          </w:p>
        </w:tc>
        <w:tc>
          <w:tcPr>
            <w:tcW w:w="6216" w:type="dxa"/>
          </w:tcPr>
          <w:p w14:paraId="3DD94AF5" w14:textId="77777777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D289B" w:rsidRPr="0053516B" w14:paraId="185D48DF" w14:textId="77777777" w:rsidTr="00A00B3B">
        <w:trPr>
          <w:trHeight w:val="825"/>
        </w:trPr>
        <w:tc>
          <w:tcPr>
            <w:tcW w:w="2289" w:type="dxa"/>
          </w:tcPr>
          <w:p w14:paraId="0D9C930B" w14:textId="65976D2D" w:rsidR="00CD289B" w:rsidRPr="0053516B" w:rsidRDefault="00CD289B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>利用人数</w:t>
            </w:r>
          </w:p>
        </w:tc>
        <w:tc>
          <w:tcPr>
            <w:tcW w:w="6216" w:type="dxa"/>
          </w:tcPr>
          <w:p w14:paraId="4AC1BBAD" w14:textId="6E9B6F0E" w:rsidR="00CD289B" w:rsidRPr="0053516B" w:rsidRDefault="007E6A69" w:rsidP="00CD289B">
            <w:pPr>
              <w:spacing w:line="6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3516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人</w:t>
            </w:r>
          </w:p>
        </w:tc>
      </w:tr>
      <w:bookmarkEnd w:id="0"/>
    </w:tbl>
    <w:p w14:paraId="49A9E8E4" w14:textId="7195A5A5" w:rsidR="00496029" w:rsidRPr="00F84FCF" w:rsidRDefault="00496029" w:rsidP="00F84FCF">
      <w:pPr>
        <w:rPr>
          <w:rFonts w:ascii="メイリオ" w:eastAsia="メイリオ" w:hAnsi="メイリオ"/>
          <w:b/>
          <w:bCs/>
          <w:sz w:val="28"/>
          <w:szCs w:val="28"/>
        </w:rPr>
      </w:pPr>
    </w:p>
    <w:sectPr w:rsidR="00496029" w:rsidRPr="00F84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2E490" w14:textId="77777777" w:rsidR="000E6D28" w:rsidRDefault="000E6D28" w:rsidP="00455130">
      <w:r>
        <w:separator/>
      </w:r>
    </w:p>
  </w:endnote>
  <w:endnote w:type="continuationSeparator" w:id="0">
    <w:p w14:paraId="73FAE530" w14:textId="77777777" w:rsidR="000E6D28" w:rsidRDefault="000E6D28" w:rsidP="0045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6749" w14:textId="77777777" w:rsidR="000E6D28" w:rsidRDefault="000E6D28" w:rsidP="00455130">
      <w:r>
        <w:separator/>
      </w:r>
    </w:p>
  </w:footnote>
  <w:footnote w:type="continuationSeparator" w:id="0">
    <w:p w14:paraId="3DDE4F3D" w14:textId="77777777" w:rsidR="000E6D28" w:rsidRDefault="000E6D28" w:rsidP="00455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10"/>
    <w:rsid w:val="000E6D28"/>
    <w:rsid w:val="00123D64"/>
    <w:rsid w:val="00184069"/>
    <w:rsid w:val="002849DF"/>
    <w:rsid w:val="002C2EFE"/>
    <w:rsid w:val="003A536B"/>
    <w:rsid w:val="00414037"/>
    <w:rsid w:val="004425AE"/>
    <w:rsid w:val="00455130"/>
    <w:rsid w:val="00496029"/>
    <w:rsid w:val="0053516B"/>
    <w:rsid w:val="00536574"/>
    <w:rsid w:val="005C693B"/>
    <w:rsid w:val="00670F8C"/>
    <w:rsid w:val="00693D93"/>
    <w:rsid w:val="007E6A69"/>
    <w:rsid w:val="009E4DDA"/>
    <w:rsid w:val="00A009D4"/>
    <w:rsid w:val="00A00B3B"/>
    <w:rsid w:val="00A466C1"/>
    <w:rsid w:val="00B44606"/>
    <w:rsid w:val="00B72610"/>
    <w:rsid w:val="00CD289B"/>
    <w:rsid w:val="00CD521A"/>
    <w:rsid w:val="00E04215"/>
    <w:rsid w:val="00F84FCF"/>
    <w:rsid w:val="00F86DE9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FA621"/>
  <w15:chartTrackingRefBased/>
  <w15:docId w15:val="{61BDD3C7-42AE-4D2A-BFF2-21CA50A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130"/>
  </w:style>
  <w:style w:type="paragraph" w:styleId="a5">
    <w:name w:val="footer"/>
    <w:basedOn w:val="a"/>
    <w:link w:val="a6"/>
    <w:uiPriority w:val="99"/>
    <w:unhideWhenUsed/>
    <w:rsid w:val="00455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130"/>
  </w:style>
  <w:style w:type="table" w:styleId="a7">
    <w:name w:val="Table Grid"/>
    <w:basedOn w:val="a1"/>
    <w:uiPriority w:val="39"/>
    <w:rsid w:val="0012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DD56-4422-49F1-AB01-7ADFCD9C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しゅんや はぎわら</cp:lastModifiedBy>
  <cp:revision>16</cp:revision>
  <cp:lastPrinted>2024-11-13T12:02:00Z</cp:lastPrinted>
  <dcterms:created xsi:type="dcterms:W3CDTF">2024-11-10T09:42:00Z</dcterms:created>
  <dcterms:modified xsi:type="dcterms:W3CDTF">2024-11-14T21:00:00Z</dcterms:modified>
</cp:coreProperties>
</file>