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0000" w14:textId="2F9523DA" w:rsidR="00184069" w:rsidRPr="0053516B" w:rsidRDefault="00F86DE9" w:rsidP="00184069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53516B">
        <w:rPr>
          <w:rFonts w:ascii="メイリオ" w:eastAsia="メイリオ" w:hAnsi="メイリオ" w:hint="eastAsia"/>
          <w:b/>
          <w:bCs/>
          <w:sz w:val="28"/>
          <w:szCs w:val="28"/>
        </w:rPr>
        <w:t>山梨デザインセンター相談</w:t>
      </w:r>
      <w:r w:rsidR="00184069" w:rsidRPr="0053516B">
        <w:rPr>
          <w:rFonts w:ascii="メイリオ" w:eastAsia="メイリオ" w:hAnsi="メイリオ" w:hint="eastAsia"/>
          <w:b/>
          <w:bCs/>
          <w:sz w:val="28"/>
          <w:szCs w:val="28"/>
        </w:rPr>
        <w:t>受付票</w:t>
      </w:r>
    </w:p>
    <w:p w14:paraId="73913599" w14:textId="77777777" w:rsidR="0053516B" w:rsidRPr="0053516B" w:rsidRDefault="0053516B" w:rsidP="00184069">
      <w:pPr>
        <w:jc w:val="center"/>
        <w:rPr>
          <w:rFonts w:ascii="メイリオ" w:eastAsia="メイリオ" w:hAnsi="メイリオ" w:cs="Times New Roman"/>
          <w:b/>
          <w:bCs/>
          <w:sz w:val="26"/>
          <w:szCs w:val="26"/>
        </w:rPr>
      </w:pPr>
    </w:p>
    <w:tbl>
      <w:tblPr>
        <w:tblW w:w="848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3"/>
        <w:gridCol w:w="3005"/>
        <w:gridCol w:w="964"/>
        <w:gridCol w:w="3525"/>
      </w:tblGrid>
      <w:tr w:rsidR="00184069" w:rsidRPr="0053516B" w14:paraId="473D613D" w14:textId="77777777" w:rsidTr="00A00B3B">
        <w:trPr>
          <w:trHeight w:val="802"/>
        </w:trPr>
        <w:tc>
          <w:tcPr>
            <w:tcW w:w="993" w:type="dxa"/>
            <w:shd w:val="clear" w:color="auto" w:fill="DBE5F1"/>
            <w:vAlign w:val="center"/>
          </w:tcPr>
          <w:p w14:paraId="4877F350" w14:textId="74F87454" w:rsidR="00184069" w:rsidRPr="0053516B" w:rsidRDefault="00184069" w:rsidP="00536574">
            <w:pPr>
              <w:spacing w:line="34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相談</w:t>
            </w:r>
          </w:p>
          <w:p w14:paraId="3CBE32CF" w14:textId="77777777" w:rsidR="00184069" w:rsidRPr="0053516B" w:rsidRDefault="00184069" w:rsidP="00536574">
            <w:pPr>
              <w:spacing w:line="34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受付日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7AFF481" w14:textId="57B0DBC6" w:rsidR="00184069" w:rsidRPr="0053516B" w:rsidRDefault="00184069" w:rsidP="007E6A69">
            <w:pPr>
              <w:spacing w:beforeLines="10" w:before="36" w:afterLines="10" w:after="36"/>
              <w:ind w:firstLineChars="100" w:firstLine="220"/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 xml:space="preserve">令和　　年　</w:t>
            </w:r>
            <w:r w:rsidR="00E04215" w:rsidRPr="0053516B">
              <w:rPr>
                <w:rFonts w:ascii="メイリオ" w:eastAsia="メイリオ" w:hAnsi="メイリオ" w:cs="Times New Roman" w:hint="eastAsia"/>
                <w:sz w:val="22"/>
              </w:rPr>
              <w:t xml:space="preserve">　</w:t>
            </w: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月　　日</w:t>
            </w:r>
          </w:p>
        </w:tc>
        <w:tc>
          <w:tcPr>
            <w:tcW w:w="964" w:type="dxa"/>
            <w:shd w:val="clear" w:color="auto" w:fill="DBE5F1"/>
            <w:vAlign w:val="center"/>
          </w:tcPr>
          <w:p w14:paraId="6443F9BD" w14:textId="77777777" w:rsidR="00184069" w:rsidRPr="0053516B" w:rsidRDefault="00184069" w:rsidP="00E0421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受付者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ED0B1B0" w14:textId="77777777" w:rsidR="00184069" w:rsidRPr="0053516B" w:rsidRDefault="00184069" w:rsidP="00184069">
            <w:pPr>
              <w:spacing w:beforeLines="10" w:before="36" w:afterLines="10" w:after="36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695CF2BF" w14:textId="77777777" w:rsidR="007E6A69" w:rsidRPr="0053516B" w:rsidRDefault="007E6A69" w:rsidP="007E6A69">
      <w:pPr>
        <w:spacing w:line="240" w:lineRule="exact"/>
        <w:rPr>
          <w:rFonts w:ascii="メイリオ" w:eastAsia="メイリオ" w:hAnsi="メイリオ" w:cs="Times New Roman"/>
          <w:sz w:val="22"/>
        </w:rPr>
      </w:pPr>
    </w:p>
    <w:tbl>
      <w:tblPr>
        <w:tblStyle w:val="a7"/>
        <w:tblpPr w:leftFromText="142" w:rightFromText="142" w:vertAnchor="text" w:horzAnchor="margin" w:tblpY="589"/>
        <w:tblW w:w="8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89"/>
        <w:gridCol w:w="6216"/>
      </w:tblGrid>
      <w:tr w:rsidR="00A00B3B" w:rsidRPr="0053516B" w14:paraId="51ECE615" w14:textId="77777777" w:rsidTr="00A00B3B">
        <w:trPr>
          <w:trHeight w:val="806"/>
        </w:trPr>
        <w:tc>
          <w:tcPr>
            <w:tcW w:w="2289" w:type="dxa"/>
          </w:tcPr>
          <w:p w14:paraId="6892B4D4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団体・個人名</w:t>
            </w:r>
          </w:p>
        </w:tc>
        <w:tc>
          <w:tcPr>
            <w:tcW w:w="6216" w:type="dxa"/>
          </w:tcPr>
          <w:p w14:paraId="5F301044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00B3B" w:rsidRPr="0053516B" w14:paraId="1B03578B" w14:textId="77777777" w:rsidTr="00A00B3B">
        <w:trPr>
          <w:trHeight w:val="836"/>
        </w:trPr>
        <w:tc>
          <w:tcPr>
            <w:tcW w:w="2289" w:type="dxa"/>
          </w:tcPr>
          <w:p w14:paraId="08438441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住所</w:t>
            </w:r>
          </w:p>
        </w:tc>
        <w:tc>
          <w:tcPr>
            <w:tcW w:w="6216" w:type="dxa"/>
          </w:tcPr>
          <w:p w14:paraId="2135762D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00B3B" w:rsidRPr="0053516B" w14:paraId="7637E79A" w14:textId="77777777" w:rsidTr="00A00B3B">
        <w:trPr>
          <w:trHeight w:val="677"/>
        </w:trPr>
        <w:tc>
          <w:tcPr>
            <w:tcW w:w="2289" w:type="dxa"/>
          </w:tcPr>
          <w:p w14:paraId="6A423600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代表者氏名</w:t>
            </w:r>
          </w:p>
        </w:tc>
        <w:tc>
          <w:tcPr>
            <w:tcW w:w="6216" w:type="dxa"/>
          </w:tcPr>
          <w:p w14:paraId="091E9B49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00B3B" w:rsidRPr="0053516B" w14:paraId="21FF5381" w14:textId="77777777" w:rsidTr="00A00B3B">
        <w:trPr>
          <w:trHeight w:val="690"/>
        </w:trPr>
        <w:tc>
          <w:tcPr>
            <w:tcW w:w="2289" w:type="dxa"/>
          </w:tcPr>
          <w:p w14:paraId="59BD05F7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担当者氏名</w:t>
            </w:r>
          </w:p>
        </w:tc>
        <w:tc>
          <w:tcPr>
            <w:tcW w:w="6216" w:type="dxa"/>
          </w:tcPr>
          <w:p w14:paraId="439ABADC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00B3B" w:rsidRPr="0053516B" w14:paraId="18238A69" w14:textId="77777777" w:rsidTr="00A00B3B">
        <w:trPr>
          <w:trHeight w:val="672"/>
        </w:trPr>
        <w:tc>
          <w:tcPr>
            <w:tcW w:w="2289" w:type="dxa"/>
          </w:tcPr>
          <w:p w14:paraId="5B333D93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電話番号</w:t>
            </w:r>
          </w:p>
        </w:tc>
        <w:tc>
          <w:tcPr>
            <w:tcW w:w="6216" w:type="dxa"/>
          </w:tcPr>
          <w:p w14:paraId="57CE15B4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00B3B" w:rsidRPr="0053516B" w14:paraId="628A54C5" w14:textId="77777777" w:rsidTr="00A00B3B">
        <w:trPr>
          <w:trHeight w:val="627"/>
        </w:trPr>
        <w:tc>
          <w:tcPr>
            <w:tcW w:w="2289" w:type="dxa"/>
          </w:tcPr>
          <w:p w14:paraId="2681A6D4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  <w:r w:rsidRPr="0053516B">
              <w:rPr>
                <w:rFonts w:ascii="メイリオ" w:eastAsia="メイリオ" w:hAnsi="メイリオ" w:cs="Times New Roman" w:hint="eastAsia"/>
                <w:sz w:val="22"/>
              </w:rPr>
              <w:t>メールアドレス</w:t>
            </w:r>
          </w:p>
        </w:tc>
        <w:tc>
          <w:tcPr>
            <w:tcW w:w="6216" w:type="dxa"/>
          </w:tcPr>
          <w:p w14:paraId="56E9CDD5" w14:textId="77777777" w:rsidR="00536574" w:rsidRPr="0053516B" w:rsidRDefault="00536574" w:rsidP="00536574">
            <w:pPr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45B7E95F" w14:textId="1D5F3ABC" w:rsidR="007E6A69" w:rsidRPr="0053516B" w:rsidRDefault="00184069" w:rsidP="00184069">
      <w:pPr>
        <w:rPr>
          <w:rFonts w:ascii="メイリオ" w:eastAsia="メイリオ" w:hAnsi="メイリオ" w:cs="Times New Roman"/>
          <w:sz w:val="22"/>
        </w:rPr>
      </w:pPr>
      <w:r w:rsidRPr="0053516B">
        <w:rPr>
          <w:rFonts w:ascii="メイリオ" w:eastAsia="メイリオ" w:hAnsi="メイリオ" w:cs="Times New Roman" w:hint="eastAsia"/>
          <w:sz w:val="22"/>
        </w:rPr>
        <w:t>■基本情報</w:t>
      </w:r>
    </w:p>
    <w:p w14:paraId="68F782A8" w14:textId="77777777" w:rsidR="007E6A69" w:rsidRPr="0053516B" w:rsidRDefault="007E6A69" w:rsidP="0053516B">
      <w:pPr>
        <w:spacing w:line="280" w:lineRule="exact"/>
        <w:rPr>
          <w:rFonts w:ascii="メイリオ" w:eastAsia="メイリオ" w:hAnsi="メイリオ" w:cs="Times New Roman"/>
          <w:sz w:val="22"/>
        </w:rPr>
      </w:pPr>
    </w:p>
    <w:p w14:paraId="718BE262" w14:textId="13EB9378" w:rsidR="00184069" w:rsidRPr="0053516B" w:rsidRDefault="00536574" w:rsidP="00184069">
      <w:pPr>
        <w:rPr>
          <w:rFonts w:ascii="メイリオ" w:eastAsia="メイリオ" w:hAnsi="メイリオ" w:cs="Times New Roman"/>
          <w:sz w:val="22"/>
        </w:rPr>
      </w:pPr>
      <w:r w:rsidRPr="0053516B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629AF" wp14:editId="4C4F79A2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410200" cy="2505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505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5A2A" id="正方形/長方形 2" o:spid="_x0000_s1026" style="position:absolute;left:0;text-align:left;margin-left:374.8pt;margin-top:30.85pt;width:426pt;height:197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184069" w:rsidRPr="0053516B">
        <w:rPr>
          <w:rFonts w:ascii="メイリオ" w:eastAsia="メイリオ" w:hAnsi="メイリオ" w:cs="Times New Roman" w:hint="eastAsia"/>
          <w:sz w:val="22"/>
        </w:rPr>
        <w:t>■ご相談の内容</w:t>
      </w:r>
    </w:p>
    <w:p w14:paraId="13ECB361" w14:textId="51F88027" w:rsidR="007E6A69" w:rsidRPr="0053516B" w:rsidRDefault="007E6A69" w:rsidP="00184069">
      <w:pPr>
        <w:spacing w:beforeLines="50" w:before="180"/>
        <w:rPr>
          <w:rFonts w:ascii="メイリオ" w:eastAsia="メイリオ" w:hAnsi="メイリオ" w:cs="Times New Roman"/>
          <w:sz w:val="22"/>
        </w:rPr>
      </w:pPr>
    </w:p>
    <w:p w14:paraId="70F77505" w14:textId="77777777" w:rsidR="007E6A69" w:rsidRPr="0053516B" w:rsidRDefault="007E6A69" w:rsidP="00184069">
      <w:pPr>
        <w:spacing w:beforeLines="50" w:before="180"/>
        <w:rPr>
          <w:rFonts w:ascii="メイリオ" w:eastAsia="メイリオ" w:hAnsi="メイリオ" w:cs="Times New Roman"/>
          <w:sz w:val="22"/>
        </w:rPr>
      </w:pPr>
    </w:p>
    <w:p w14:paraId="278BB653" w14:textId="77777777" w:rsidR="007E6A69" w:rsidRPr="0053516B" w:rsidRDefault="007E6A69" w:rsidP="00184069">
      <w:pPr>
        <w:spacing w:beforeLines="50" w:before="180"/>
        <w:rPr>
          <w:rFonts w:ascii="メイリオ" w:eastAsia="メイリオ" w:hAnsi="メイリオ" w:cs="Times New Roman"/>
          <w:sz w:val="22"/>
        </w:rPr>
      </w:pPr>
    </w:p>
    <w:p w14:paraId="2E12066D" w14:textId="77777777" w:rsidR="007E6A69" w:rsidRPr="0053516B" w:rsidRDefault="007E6A69" w:rsidP="00184069">
      <w:pPr>
        <w:spacing w:beforeLines="50" w:before="180"/>
        <w:rPr>
          <w:rFonts w:ascii="メイリオ" w:eastAsia="メイリオ" w:hAnsi="メイリオ" w:cs="Times New Roman"/>
          <w:sz w:val="22"/>
        </w:rPr>
      </w:pPr>
    </w:p>
    <w:p w14:paraId="49A9E8E4" w14:textId="77777777" w:rsidR="00496029" w:rsidRPr="0053516B" w:rsidRDefault="00496029">
      <w:pPr>
        <w:rPr>
          <w:rFonts w:ascii="メイリオ" w:eastAsia="メイリオ" w:hAnsi="メイリオ"/>
          <w:sz w:val="24"/>
          <w:szCs w:val="24"/>
        </w:rPr>
      </w:pPr>
    </w:p>
    <w:sectPr w:rsidR="00496029" w:rsidRPr="00535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F726" w14:textId="77777777" w:rsidR="00BC3322" w:rsidRDefault="00BC3322" w:rsidP="00455130">
      <w:r>
        <w:separator/>
      </w:r>
    </w:p>
  </w:endnote>
  <w:endnote w:type="continuationSeparator" w:id="0">
    <w:p w14:paraId="59E0519C" w14:textId="77777777" w:rsidR="00BC3322" w:rsidRDefault="00BC3322" w:rsidP="0045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005AF" w14:textId="77777777" w:rsidR="00BC3322" w:rsidRDefault="00BC3322" w:rsidP="00455130">
      <w:r>
        <w:separator/>
      </w:r>
    </w:p>
  </w:footnote>
  <w:footnote w:type="continuationSeparator" w:id="0">
    <w:p w14:paraId="185324B1" w14:textId="77777777" w:rsidR="00BC3322" w:rsidRDefault="00BC3322" w:rsidP="0045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10"/>
    <w:rsid w:val="00123D64"/>
    <w:rsid w:val="00184069"/>
    <w:rsid w:val="002849DF"/>
    <w:rsid w:val="002B44BA"/>
    <w:rsid w:val="002C2EFE"/>
    <w:rsid w:val="003A536B"/>
    <w:rsid w:val="00414037"/>
    <w:rsid w:val="004425AE"/>
    <w:rsid w:val="00455130"/>
    <w:rsid w:val="00496029"/>
    <w:rsid w:val="004D0CB1"/>
    <w:rsid w:val="0053516B"/>
    <w:rsid w:val="00536574"/>
    <w:rsid w:val="005C693B"/>
    <w:rsid w:val="00670F8C"/>
    <w:rsid w:val="00693D93"/>
    <w:rsid w:val="007E6A69"/>
    <w:rsid w:val="009E4DDA"/>
    <w:rsid w:val="00A009D4"/>
    <w:rsid w:val="00A00B3B"/>
    <w:rsid w:val="00A466C1"/>
    <w:rsid w:val="00B72610"/>
    <w:rsid w:val="00BC3322"/>
    <w:rsid w:val="00CD289B"/>
    <w:rsid w:val="00CD521A"/>
    <w:rsid w:val="00E04215"/>
    <w:rsid w:val="00F86DE9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FA621"/>
  <w15:chartTrackingRefBased/>
  <w15:docId w15:val="{61BDD3C7-42AE-4D2A-BFF2-21CA50A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130"/>
  </w:style>
  <w:style w:type="paragraph" w:styleId="a5">
    <w:name w:val="footer"/>
    <w:basedOn w:val="a"/>
    <w:link w:val="a6"/>
    <w:uiPriority w:val="99"/>
    <w:unhideWhenUsed/>
    <w:rsid w:val="00455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130"/>
  </w:style>
  <w:style w:type="table" w:styleId="a7">
    <w:name w:val="Table Grid"/>
    <w:basedOn w:val="a1"/>
    <w:uiPriority w:val="39"/>
    <w:rsid w:val="0012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DD56-4422-49F1-AB01-7ADFCD9C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しゅんや はぎわら</cp:lastModifiedBy>
  <cp:revision>16</cp:revision>
  <cp:lastPrinted>2024-11-13T12:02:00Z</cp:lastPrinted>
  <dcterms:created xsi:type="dcterms:W3CDTF">2024-11-10T09:42:00Z</dcterms:created>
  <dcterms:modified xsi:type="dcterms:W3CDTF">2024-11-14T21:00:00Z</dcterms:modified>
</cp:coreProperties>
</file>